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99" w:rsidRPr="0053709B" w:rsidRDefault="0053709B" w:rsidP="0053709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КОСВЕННАЯ</w:t>
      </w:r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РЕЧЬ</w:t>
      </w:r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 (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THE REPORTED SPEECH</w:t>
      </w:r>
      <w:r w:rsidRPr="0053709B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709B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Упражнения</w:t>
      </w:r>
    </w:p>
    <w:p w:rsidR="0053709B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1 Yesterday you met a friend of yours, Charlie. Here are some of the things Charlie said to you: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I'm living in London now.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My father isn't very well.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Sharon and Paul are getting married next month.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Margaret has had a baby.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I don't know what Fred is doing.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saw Helen at a party in June and she seemed fine.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I haven't seen Diane recently.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I'm not enjoying my job very much.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You can come and stay at my flat if you are ever in London.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My car was stolen a few weeks ago.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I want to go on holiday but I can't afford it.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I'll tell Ann I saw you.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Later that day you tell another friend what Charlie said. Use reported speech.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Charlie said that he was living in London now.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He said that …………………………………..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He 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……………………………………………….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………………………………………………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2 Somebody says something to you which is the opposite of what they said before. Write a suitable answer beginning I thought you said ...: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A: That restaurant is expensive.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is It? _I thought you said it was cheap._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A: Ann is coming to the party tonight.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Is she? I thought you said she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A: Ann likes Paul.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Does she? I thought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A: I know lots of people.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Do you? I thought you said you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lastRenderedPageBreak/>
        <w:t xml:space="preserve">  5 A: I'll be here next week. 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Will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A: I'm going out this evening.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Are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A: I can speak a little French.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Can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A: I haven't been to the cinema for ages.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 B: Haven't you?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>.</w:t>
      </w:r>
      <w:r w:rsidR="00282D99"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3 Here are some things that Ann said to you: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I've never been to the United States.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don't have any brothers or sisters.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Dave is lazy.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don't like fish.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 can't drive.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Jane is a friend of mine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I'm working tomorrow evening. 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Jane has a very well-paid job.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But later Ann says something different to you. What do you say?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Dave works very hard.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  _But you said he was lazy._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Let's have fish for dinner.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I'm going to buy a car.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Jane is always short of money.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My sister lives in London.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think New York is a fantastic place.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Let's go out tomorrow evening.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I've never spoken to Jane.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4 Complete the sentences with say or tell (in the correct form). Use only one word each time: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Ann said goodbye to me and left.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2 --- us about your holiday. Did you have a nice time?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Don't just stand there! --- something!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I wonder where Sue is. She --- she would be here at 8 o'clock.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Jack --- me that he was fed up with his job.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The doctor --- that I should rest for at least a week.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Don't --- anybody what I --- It's a secret just between us.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'Did she --- you what happened?' 'No, she didn't --- anything to me.'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George couldn't help me. He --- me to ask Kate.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George couldn't help me. He --- to ask Kate.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5 The following sentences are direct speech: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Don't wait for me if I'm late.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Will you marry me?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Hurry up!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Can you open your bag, please?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Mind your own business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Please slow down!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Could you repeat what you said,.please?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Don't worry, sue.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Do you think you could give me a hand, Tom?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Now choose one of these to complete each sentence below. Use reported speech.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Bill was taking a long time to get ready, so I _told him to hurry up._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Sarah was driving too fast, so I asked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Sue was very pessimistic about the situation. I told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I couldn't move the piano alone,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The customs officer looked at me suspiciously and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I had difficulty understanding him,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I didn't want to delay Ann, so I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John was very much in love with Mary, so 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He started asking me personal questions, so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6 Make a new sentence from the question in brackets: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(Where has Tom gone?) Do you know where Tom has gone?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(Where is the post office?) Could you tell me where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(What's the time?) I wonder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(What does this word mean?) I want to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(What time did they leave?)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(Is Sue going out tonight?) I don't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(Where does Carol live?) Have you any idea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(Where did I park the car?) I can't remember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(Is there a bank near here?) Can you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10 (What do you want?)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11 (Why didn't Kay come to the party?) I don't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12 (Do you have to pay to park here?)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13 (Who is that woman?) I've no idea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14 (Did Ann receive my letter?) Do you know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15 (How far is it to the airport?) Can you tell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7 You are making a phone call. You want to speak to Sue but she isn't there. Somebody else answers the phone. You want to know three things: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lastRenderedPageBreak/>
        <w:t xml:space="preserve">  (1) Where has she gone? (2) When will she be back? and (3) Did she go out alone?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Complete the conversation: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Do you know where ---(1)?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B: Sorry, I've got no idea.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Never mind. I don't suppose you know ---(2).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B: No, I'm afraid not.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One more thing. Do you happen to know ---(3)?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B: I'm afraid I didn't see her go out.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A: OK. Well, thank you anyway. Goodbye.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282D99" w:rsidRDefault="0053709B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Упр</w:t>
      </w:r>
      <w:proofErr w:type="spellEnd"/>
      <w:r w:rsidRPr="0053709B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282D99" w:rsidRPr="00282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8</w:t>
      </w:r>
      <w:r w:rsidRPr="0053709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282D99" w:rsidRPr="00282D99">
        <w:rPr>
          <w:rFonts w:ascii="Times New Roman" w:hAnsi="Times New Roman"/>
          <w:b/>
          <w:sz w:val="28"/>
          <w:szCs w:val="28"/>
          <w:lang w:val="en-US"/>
        </w:rPr>
        <w:t>You have been away for a while and have just come back to your home town. You meet Gerry, a friend of yours. He asks you a lot of questions: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How are you?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2 Where have you been?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3 How long have you been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4 What are you doing now?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5 Where are you living?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6 Why did you come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7 Are you glad to be back?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8 Do you have any plans to go away again?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9 can you lend me some money?</w:t>
      </w:r>
    </w:p>
    <w:p w:rsid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D99" w:rsidRPr="0053709B" w:rsidRDefault="00282D99" w:rsidP="00282D99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82D99">
        <w:rPr>
          <w:rFonts w:ascii="Times New Roman" w:hAnsi="Times New Roman"/>
          <w:b/>
          <w:sz w:val="28"/>
          <w:szCs w:val="28"/>
          <w:lang w:val="en-US"/>
        </w:rPr>
        <w:t>Now you tell another friend what Gerry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asked you. Use reported speech</w:t>
      </w:r>
      <w:r w:rsidRPr="0053709B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  <w:lang w:val="en-US"/>
        </w:rPr>
      </w:pPr>
      <w:r w:rsidRPr="00282D99">
        <w:rPr>
          <w:rFonts w:ascii="Times New Roman" w:hAnsi="Times New Roman"/>
          <w:sz w:val="28"/>
          <w:szCs w:val="28"/>
          <w:lang w:val="en-US"/>
        </w:rPr>
        <w:t xml:space="preserve">  1 _He asked me how I was._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>2 He asked me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3 He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4 ---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5 ---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6 ---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7 ---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8 ---</w:t>
      </w:r>
    </w:p>
    <w:p w:rsidR="00282D99" w:rsidRPr="00282D99" w:rsidRDefault="00282D99" w:rsidP="00282D99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282D99">
        <w:rPr>
          <w:rFonts w:ascii="Times New Roman" w:hAnsi="Times New Roman"/>
          <w:sz w:val="28"/>
          <w:szCs w:val="28"/>
        </w:rPr>
        <w:t xml:space="preserve">  9 ---</w:t>
      </w:r>
    </w:p>
    <w:p w:rsidR="00282D99" w:rsidRPr="00A6732A" w:rsidRDefault="00282D99" w:rsidP="00282D99">
      <w:pPr>
        <w:spacing w:after="0"/>
        <w:ind w:firstLine="357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282D99" w:rsidRPr="00A6732A" w:rsidRDefault="00282D99" w:rsidP="00282D99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E33E16" w:rsidRDefault="00E33E16"/>
    <w:sectPr w:rsidR="00E33E16" w:rsidSect="00ED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D99"/>
    <w:rsid w:val="00282D99"/>
    <w:rsid w:val="002F7952"/>
    <w:rsid w:val="005119D1"/>
    <w:rsid w:val="0053709B"/>
    <w:rsid w:val="00E33E16"/>
    <w:rsid w:val="00ED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CB939-6C87-42BD-A0E6-15F7D3C298BA}"/>
</file>

<file path=customXml/itemProps2.xml><?xml version="1.0" encoding="utf-8"?>
<ds:datastoreItem xmlns:ds="http://schemas.openxmlformats.org/officeDocument/2006/customXml" ds:itemID="{84E190AA-EE1C-44AF-8417-9E3CC93A6638}"/>
</file>

<file path=customXml/itemProps3.xml><?xml version="1.0" encoding="utf-8"?>
<ds:datastoreItem xmlns:ds="http://schemas.openxmlformats.org/officeDocument/2006/customXml" ds:itemID="{D334D644-C269-47DD-A472-A915D0051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4959</Characters>
  <Application>Microsoft Office Word</Application>
  <DocSecurity>0</DocSecurity>
  <Lines>41</Lines>
  <Paragraphs>11</Paragraphs>
  <ScaleCrop>false</ScaleCrop>
  <Company>diakov.net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</cp:revision>
  <dcterms:created xsi:type="dcterms:W3CDTF">2018-05-19T11:26:00Z</dcterms:created>
  <dcterms:modified xsi:type="dcterms:W3CDTF">2019-05-08T12:12:00Z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